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330"/>
        <w:tblW w:w="0" w:type="auto"/>
        <w:tblLook w:val="04A0" w:firstRow="1" w:lastRow="0" w:firstColumn="1" w:lastColumn="0" w:noHBand="0" w:noVBand="1"/>
      </w:tblPr>
      <w:tblGrid>
        <w:gridCol w:w="4878"/>
      </w:tblGrid>
      <w:tr w:rsidR="00C24272" w:rsidRPr="00D014EF" w:rsidTr="00C24272">
        <w:tc>
          <w:tcPr>
            <w:tcW w:w="4878" w:type="dxa"/>
          </w:tcPr>
          <w:p w:rsidR="00C24272" w:rsidRPr="00D014EF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VĂN PHÒNG </w:t>
            </w:r>
          </w:p>
          <w:p w:rsidR="00C24272" w:rsidRPr="00D014EF" w:rsidRDefault="00C24272" w:rsidP="00D014EF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KHOA MAY THỜI TRANG</w:t>
            </w:r>
          </w:p>
        </w:tc>
      </w:tr>
      <w:tr w:rsidR="00C24272" w:rsidRPr="00D014EF" w:rsidTr="00C24272">
        <w:tc>
          <w:tcPr>
            <w:tcW w:w="4878" w:type="dxa"/>
          </w:tcPr>
          <w:p w:rsidR="00C24272" w:rsidRPr="00D014EF" w:rsidRDefault="006626FE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Phòng</w:t>
            </w:r>
            <w:proofErr w:type="spellEnd"/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  <w:r w:rsidR="00C24272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G1.2 - 11</w:t>
            </w:r>
          </w:p>
          <w:p w:rsidR="00C24272" w:rsidRPr="00D014EF" w:rsidRDefault="00D014EF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PHÒNG CAD/CAM </w:t>
            </w:r>
            <w:r w:rsidR="00666473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THỜI TRANG</w:t>
            </w:r>
          </w:p>
        </w:tc>
      </w:tr>
      <w:tr w:rsidR="00C24272" w:rsidRPr="00D014EF" w:rsidTr="00C24272">
        <w:tc>
          <w:tcPr>
            <w:tcW w:w="4878" w:type="dxa"/>
          </w:tcPr>
          <w:p w:rsidR="00C24272" w:rsidRPr="00D014EF" w:rsidRDefault="006626FE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proofErr w:type="spellStart"/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Phòng</w:t>
            </w:r>
            <w:proofErr w:type="spellEnd"/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  <w:r w:rsidR="00C24272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G1.2 - 12</w:t>
            </w:r>
          </w:p>
          <w:p w:rsidR="00C24272" w:rsidRPr="00D014EF" w:rsidRDefault="00FF53D6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  <w:r w:rsidR="00666473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THIẾT KẾ RẬP</w:t>
            </w:r>
            <w:r w:rsidR="002F357F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MẪU THỜI TRANG</w:t>
            </w:r>
          </w:p>
        </w:tc>
      </w:tr>
      <w:tr w:rsidR="00C24272" w:rsidRPr="00D014EF" w:rsidTr="00C24272">
        <w:tc>
          <w:tcPr>
            <w:tcW w:w="4878" w:type="dxa"/>
          </w:tcPr>
          <w:p w:rsidR="00C24272" w:rsidRPr="00D014EF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G1.2 - 13</w:t>
            </w:r>
          </w:p>
          <w:p w:rsidR="00C24272" w:rsidRPr="00D014EF" w:rsidRDefault="000E25D8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  <w:r w:rsidR="00666473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4</w:t>
            </w:r>
          </w:p>
        </w:tc>
      </w:tr>
      <w:tr w:rsidR="00C24272" w:rsidRPr="00D014EF" w:rsidTr="00C24272">
        <w:tc>
          <w:tcPr>
            <w:tcW w:w="4878" w:type="dxa"/>
          </w:tcPr>
          <w:p w:rsidR="00C24272" w:rsidRPr="00D014EF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G1.2 - 14</w:t>
            </w:r>
          </w:p>
          <w:p w:rsidR="00C24272" w:rsidRPr="00D014EF" w:rsidRDefault="000E25D8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  <w:r w:rsidR="00666473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3</w:t>
            </w:r>
          </w:p>
        </w:tc>
      </w:tr>
      <w:tr w:rsidR="00C24272" w:rsidRPr="00D014EF" w:rsidTr="00C24272">
        <w:tc>
          <w:tcPr>
            <w:tcW w:w="4878" w:type="dxa"/>
          </w:tcPr>
          <w:p w:rsidR="00C24272" w:rsidRPr="00D014EF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G1.2 - 15</w:t>
            </w:r>
          </w:p>
          <w:p w:rsidR="00C24272" w:rsidRPr="00D014EF" w:rsidRDefault="000E25D8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  <w:r w:rsidR="00666473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2</w:t>
            </w:r>
            <w:bookmarkStart w:id="0" w:name="_GoBack"/>
            <w:bookmarkEnd w:id="0"/>
          </w:p>
        </w:tc>
      </w:tr>
      <w:tr w:rsidR="00C24272" w:rsidRPr="00C24272" w:rsidTr="006626FE">
        <w:trPr>
          <w:trHeight w:val="623"/>
        </w:trPr>
        <w:tc>
          <w:tcPr>
            <w:tcW w:w="4878" w:type="dxa"/>
          </w:tcPr>
          <w:p w:rsidR="00C24272" w:rsidRPr="00D014EF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G1.2 - 16</w:t>
            </w:r>
          </w:p>
          <w:p w:rsidR="00C24272" w:rsidRPr="000E25D8" w:rsidRDefault="000E25D8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  <w:r w:rsidR="00666473" w:rsidRPr="00D014EF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1</w:t>
            </w:r>
          </w:p>
        </w:tc>
      </w:tr>
    </w:tbl>
    <w:p w:rsidR="00B50292" w:rsidRPr="00C24272" w:rsidRDefault="00B50292">
      <w:pPr>
        <w:rPr>
          <w:color w:val="000000" w:themeColor="text1"/>
        </w:rPr>
      </w:pPr>
    </w:p>
    <w:p w:rsidR="00C24272" w:rsidRPr="00C24272" w:rsidRDefault="00C24272">
      <w:pPr>
        <w:rPr>
          <w:color w:val="000000" w:themeColor="text1"/>
        </w:rPr>
      </w:pPr>
    </w:p>
    <w:sectPr w:rsidR="00C24272" w:rsidRPr="00C24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2C7"/>
    <w:rsid w:val="000374C7"/>
    <w:rsid w:val="000E25D8"/>
    <w:rsid w:val="002F357F"/>
    <w:rsid w:val="0031768D"/>
    <w:rsid w:val="004C67D0"/>
    <w:rsid w:val="006626FE"/>
    <w:rsid w:val="00666473"/>
    <w:rsid w:val="00B50292"/>
    <w:rsid w:val="00C24272"/>
    <w:rsid w:val="00D014EF"/>
    <w:rsid w:val="00DF32C7"/>
    <w:rsid w:val="00FF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Thang soundman</cp:lastModifiedBy>
  <cp:revision>27</cp:revision>
  <dcterms:created xsi:type="dcterms:W3CDTF">2019-07-08T03:26:00Z</dcterms:created>
  <dcterms:modified xsi:type="dcterms:W3CDTF">2019-08-12T03:17:00Z</dcterms:modified>
</cp:coreProperties>
</file>